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F" w:rsidRDefault="001248BF" w:rsidP="00366214">
      <w:pPr>
        <w:spacing w:after="0"/>
        <w:jc w:val="center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CAMPANHA CONSTRUINDO CIDADES RESILIENTES:</w:t>
      </w:r>
    </w:p>
    <w:p w:rsidR="00366214" w:rsidRPr="009A3263" w:rsidRDefault="001248BF" w:rsidP="00366214">
      <w:pPr>
        <w:spacing w:after="0"/>
        <w:jc w:val="center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MINHA CIDADE ESTÁ SE PREPARANDO </w:t>
      </w:r>
      <w:r w:rsidR="00366214" w:rsidRPr="009A3263">
        <w:rPr>
          <w:rFonts w:ascii="Arial Black" w:hAnsi="Arial Black"/>
          <w:color w:val="000000" w:themeColor="text1"/>
          <w:sz w:val="28"/>
          <w:szCs w:val="28"/>
        </w:rPr>
        <w:t>!</w:t>
      </w:r>
    </w:p>
    <w:p w:rsidR="004A2BED" w:rsidRPr="009A3263" w:rsidRDefault="004A2BED" w:rsidP="00366214">
      <w:pPr>
        <w:spacing w:after="0"/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9A3263">
        <w:rPr>
          <w:rFonts w:ascii="Arial Black" w:hAnsi="Arial Black"/>
          <w:color w:val="000000" w:themeColor="text1"/>
          <w:sz w:val="28"/>
          <w:szCs w:val="28"/>
        </w:rPr>
        <w:t>FICHA DE INSCRIÇÃO</w:t>
      </w:r>
    </w:p>
    <w:p w:rsidR="00366214" w:rsidRPr="008C691A" w:rsidRDefault="00366214" w:rsidP="001452D0">
      <w:pPr>
        <w:spacing w:after="0"/>
        <w:rPr>
          <w:rFonts w:ascii="Arial Black" w:hAnsi="Arial Black"/>
          <w:color w:val="FF0000"/>
          <w:sz w:val="28"/>
          <w:szCs w:val="28"/>
        </w:rPr>
      </w:pPr>
    </w:p>
    <w:p w:rsidR="004A2BED" w:rsidRPr="009A3263" w:rsidRDefault="00366214" w:rsidP="0036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DADOS DA CIDADE</w:t>
      </w:r>
    </w:p>
    <w:p w:rsidR="004A2BED" w:rsidRPr="009A3263" w:rsidRDefault="002366F8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CIDADE</w:t>
      </w:r>
      <w:r w:rsidR="004A2BED"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 xml:space="preserve">: </w:t>
      </w:r>
    </w:p>
    <w:p w:rsidR="004A2BED" w:rsidRPr="009A3263" w:rsidRDefault="002366F8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ESTADO</w:t>
      </w:r>
      <w:r w:rsidR="004A2BED"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POPULAÇÃO (ANO):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 xml:space="preserve">NOME DO PREFEITO: 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QUAL A SECRETARIA DA PREFEITURA SERÁ O PONTO FOCAL CAMPANHA?</w:t>
      </w:r>
    </w:p>
    <w:p w:rsidR="004A2BED" w:rsidRPr="009A3263" w:rsidRDefault="00366214" w:rsidP="0036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DETALHES DO CONTATO (Ponto Focal)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NOME: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CARGO</w:t>
      </w:r>
      <w:r w:rsidR="002366F8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/ FUNÇÃO</w:t>
      </w: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ENDEREÇO E CEP: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EMAIL:</w:t>
      </w:r>
    </w:p>
    <w:p w:rsidR="004A2BED" w:rsidRPr="009A3263" w:rsidRDefault="004A2BED" w:rsidP="0015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 w:rsidRPr="009A3263"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TELEFONE:</w:t>
      </w:r>
    </w:p>
    <w:p w:rsidR="00744ED4" w:rsidRPr="009A3263" w:rsidRDefault="002366F8" w:rsidP="0074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</w:pPr>
      <w:r>
        <w:rPr>
          <w:rFonts w:ascii="Arial Black" w:hAnsi="Arial Black" w:cs="Calibri-Bold"/>
          <w:b/>
          <w:bCs/>
          <w:color w:val="000000" w:themeColor="text1"/>
          <w:sz w:val="28"/>
          <w:szCs w:val="28"/>
        </w:rPr>
        <w:t>OBS: ANEXAR A CARTA ASSINADA DO PREFEITO</w:t>
      </w:r>
    </w:p>
    <w:p w:rsidR="001248BF" w:rsidRDefault="001248BF" w:rsidP="001452D0">
      <w:pPr>
        <w:spacing w:after="0"/>
        <w:rPr>
          <w:rFonts w:ascii="Arial Black" w:hAnsi="Arial Black" w:cs="Calibri-Bold"/>
          <w:b/>
          <w:bCs/>
          <w:color w:val="485E89"/>
          <w:sz w:val="28"/>
          <w:szCs w:val="28"/>
        </w:rPr>
      </w:pPr>
    </w:p>
    <w:p w:rsidR="009A3263" w:rsidRDefault="009A3263" w:rsidP="009A3B6B">
      <w:pPr>
        <w:spacing w:after="0"/>
        <w:jc w:val="right"/>
        <w:rPr>
          <w:rFonts w:ascii="Arial Black" w:hAnsi="Arial Black" w:cs="Calibri-Bold"/>
          <w:b/>
          <w:bCs/>
          <w:color w:val="485E89"/>
          <w:sz w:val="28"/>
          <w:szCs w:val="28"/>
        </w:rPr>
      </w:pPr>
      <w:bookmarkStart w:id="0" w:name="_GoBack"/>
      <w:bookmarkEnd w:id="0"/>
    </w:p>
    <w:sectPr w:rsidR="009A3263" w:rsidSect="00366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2" w:bottom="1418" w:left="992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D5" w:rsidRDefault="001075D5" w:rsidP="00366214">
      <w:pPr>
        <w:spacing w:after="0" w:line="240" w:lineRule="auto"/>
      </w:pPr>
      <w:r>
        <w:separator/>
      </w:r>
    </w:p>
  </w:endnote>
  <w:endnote w:type="continuationSeparator" w:id="1">
    <w:p w:rsidR="001075D5" w:rsidRDefault="001075D5" w:rsidP="0036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4" w:rsidRDefault="00F53D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BF" w:rsidRDefault="009A3B6B">
    <w:pPr>
      <w:pStyle w:val="Rodap"/>
    </w:pPr>
    <w:r>
      <w:rPr>
        <w:noProof/>
        <w:lang w:eastAsia="pt-BR"/>
      </w:rPr>
      <w:drawing>
        <wp:inline distT="0" distB="0" distL="0" distR="0">
          <wp:extent cx="1036408" cy="106093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75" cy="106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B6B">
      <w:drawing>
        <wp:inline distT="0" distB="0" distL="0" distR="0">
          <wp:extent cx="5186370" cy="1688070"/>
          <wp:effectExtent l="19050" t="0" r="0" b="0"/>
          <wp:docPr id="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370" cy="168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4" w:rsidRDefault="00F53D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D5" w:rsidRDefault="001075D5" w:rsidP="00366214">
      <w:pPr>
        <w:spacing w:after="0" w:line="240" w:lineRule="auto"/>
      </w:pPr>
      <w:r>
        <w:separator/>
      </w:r>
    </w:p>
  </w:footnote>
  <w:footnote w:type="continuationSeparator" w:id="1">
    <w:p w:rsidR="001075D5" w:rsidRDefault="001075D5" w:rsidP="0036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4" w:rsidRDefault="00F53D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4" w:rsidRDefault="00CF76AD" w:rsidP="00CF76AD">
    <w:pPr>
      <w:pStyle w:val="Cabealho"/>
      <w:tabs>
        <w:tab w:val="left" w:pos="1395"/>
        <w:tab w:val="right" w:pos="9922"/>
      </w:tabs>
    </w:pPr>
    <w:r>
      <w:tab/>
    </w:r>
    <w:r>
      <w:tab/>
    </w:r>
    <w:r w:rsidR="009A3B6B">
      <w:t xml:space="preserve">                                    </w:t>
    </w:r>
    <w:r w:rsidR="007B31F2">
      <w:rPr>
        <w:noProof/>
        <w:lang w:eastAsia="pt-BR"/>
      </w:rPr>
      <w:drawing>
        <wp:inline distT="0" distB="0" distL="0" distR="0">
          <wp:extent cx="331977" cy="390525"/>
          <wp:effectExtent l="19050" t="0" r="0" b="0"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DE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66" cy="41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B6B" w:rsidRPr="009A3B6B">
      <w:drawing>
        <wp:inline distT="0" distB="0" distL="0" distR="0">
          <wp:extent cx="923925" cy="390525"/>
          <wp:effectExtent l="19050" t="0" r="9525" b="0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923220" cy="390227"/>
                  </a:xfrm>
                  <a:prstGeom prst="rect">
                    <a:avLst/>
                  </a:prstGeom>
                  <a:ln w="9360">
                    <a:noFill/>
                  </a:ln>
                </pic:spPr>
              </pic:pic>
            </a:graphicData>
          </a:graphic>
        </wp:inline>
      </w:drawing>
    </w:r>
    <w:r w:rsidR="009A3B6B">
      <w:t xml:space="preserve">          </w:t>
    </w:r>
    <w:r w:rsidR="001248BF">
      <w:rPr>
        <w:noProof/>
        <w:lang w:eastAsia="pt-BR"/>
      </w:rPr>
      <w:drawing>
        <wp:inline distT="0" distB="0" distL="0" distR="0">
          <wp:extent cx="5724525" cy="1362075"/>
          <wp:effectExtent l="0" t="0" r="9525" b="9525"/>
          <wp:docPr id="30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538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66214" w:rsidRDefault="00366214" w:rsidP="00366214">
    <w:pPr>
      <w:pStyle w:val="Cabealho"/>
      <w:jc w:val="right"/>
    </w:pPr>
  </w:p>
  <w:p w:rsidR="00366214" w:rsidRDefault="00366214" w:rsidP="00366214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4" w:rsidRDefault="00F53D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3B8B"/>
    <w:rsid w:val="000246A3"/>
    <w:rsid w:val="000A24DF"/>
    <w:rsid w:val="001075D5"/>
    <w:rsid w:val="001248BF"/>
    <w:rsid w:val="00130BFE"/>
    <w:rsid w:val="001452D0"/>
    <w:rsid w:val="00151657"/>
    <w:rsid w:val="001B2732"/>
    <w:rsid w:val="002119CB"/>
    <w:rsid w:val="002366F8"/>
    <w:rsid w:val="002B42A3"/>
    <w:rsid w:val="00350CF0"/>
    <w:rsid w:val="00360B74"/>
    <w:rsid w:val="00366214"/>
    <w:rsid w:val="003A310E"/>
    <w:rsid w:val="003C0BF6"/>
    <w:rsid w:val="00484163"/>
    <w:rsid w:val="004A2BED"/>
    <w:rsid w:val="004A3AD6"/>
    <w:rsid w:val="004B66CC"/>
    <w:rsid w:val="00522C18"/>
    <w:rsid w:val="005632D6"/>
    <w:rsid w:val="00583065"/>
    <w:rsid w:val="005C6BA5"/>
    <w:rsid w:val="0063021D"/>
    <w:rsid w:val="006626B9"/>
    <w:rsid w:val="006A072D"/>
    <w:rsid w:val="006B6954"/>
    <w:rsid w:val="006F15E2"/>
    <w:rsid w:val="00736F6B"/>
    <w:rsid w:val="00744ED4"/>
    <w:rsid w:val="00795B58"/>
    <w:rsid w:val="007A7400"/>
    <w:rsid w:val="007B31F2"/>
    <w:rsid w:val="00833005"/>
    <w:rsid w:val="0087411F"/>
    <w:rsid w:val="00883B8B"/>
    <w:rsid w:val="00891F13"/>
    <w:rsid w:val="008C691A"/>
    <w:rsid w:val="009212EA"/>
    <w:rsid w:val="00921779"/>
    <w:rsid w:val="009A3263"/>
    <w:rsid w:val="009A3B6B"/>
    <w:rsid w:val="009F40C5"/>
    <w:rsid w:val="00A001FA"/>
    <w:rsid w:val="00AE43D0"/>
    <w:rsid w:val="00AE68B0"/>
    <w:rsid w:val="00AE7507"/>
    <w:rsid w:val="00B24066"/>
    <w:rsid w:val="00BA1BAB"/>
    <w:rsid w:val="00C032D4"/>
    <w:rsid w:val="00C03F42"/>
    <w:rsid w:val="00C67D4C"/>
    <w:rsid w:val="00C91FED"/>
    <w:rsid w:val="00CD0CBE"/>
    <w:rsid w:val="00CF76AD"/>
    <w:rsid w:val="00D2765C"/>
    <w:rsid w:val="00D31148"/>
    <w:rsid w:val="00D70B0E"/>
    <w:rsid w:val="00DC0A21"/>
    <w:rsid w:val="00ED670B"/>
    <w:rsid w:val="00F16DA5"/>
    <w:rsid w:val="00F5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C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3B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1452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A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6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21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2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C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3B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1452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A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6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21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2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ima</dc:creator>
  <cp:lastModifiedBy>Sidnei Furtado</cp:lastModifiedBy>
  <cp:revision>4</cp:revision>
  <cp:lastPrinted>2014-01-28T14:18:00Z</cp:lastPrinted>
  <dcterms:created xsi:type="dcterms:W3CDTF">2016-04-04T23:15:00Z</dcterms:created>
  <dcterms:modified xsi:type="dcterms:W3CDTF">2016-04-04T23:24:00Z</dcterms:modified>
</cp:coreProperties>
</file>