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41" w:rsidRPr="00B344A8" w:rsidRDefault="00E21600" w:rsidP="00645A8B">
      <w:pPr>
        <w:spacing w:after="0" w:line="20" w:lineRule="atLeast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344A8">
        <w:rPr>
          <w:rFonts w:ascii="Arial" w:hAnsi="Arial" w:cs="Arial"/>
          <w:sz w:val="26"/>
          <w:szCs w:val="26"/>
        </w:rPr>
        <w:t xml:space="preserve">Termo de Adesão dos </w:t>
      </w:r>
      <w:r w:rsidR="00026007" w:rsidRPr="00B344A8">
        <w:rPr>
          <w:rFonts w:ascii="Arial" w:hAnsi="Arial" w:cs="Arial"/>
          <w:sz w:val="26"/>
          <w:szCs w:val="26"/>
        </w:rPr>
        <w:t>Voluntári</w:t>
      </w:r>
      <w:r w:rsidR="00853941" w:rsidRPr="00B344A8">
        <w:rPr>
          <w:rFonts w:ascii="Arial" w:hAnsi="Arial" w:cs="Arial"/>
          <w:sz w:val="26"/>
          <w:szCs w:val="26"/>
        </w:rPr>
        <w:t>os</w:t>
      </w:r>
      <w:r w:rsidR="00026007" w:rsidRPr="00B344A8">
        <w:rPr>
          <w:rFonts w:ascii="Arial" w:hAnsi="Arial" w:cs="Arial"/>
          <w:sz w:val="26"/>
          <w:szCs w:val="26"/>
        </w:rPr>
        <w:t xml:space="preserve"> no Programa de Voluntariado</w:t>
      </w:r>
    </w:p>
    <w:p w:rsidR="00AD2EF2" w:rsidRPr="00B344A8" w:rsidRDefault="00AD2EF2" w:rsidP="00C97A0E">
      <w:pPr>
        <w:spacing w:line="20" w:lineRule="atLeast"/>
        <w:jc w:val="both"/>
        <w:rPr>
          <w:rFonts w:ascii="Arial" w:hAnsi="Arial" w:cs="Arial"/>
          <w:sz w:val="26"/>
          <w:szCs w:val="26"/>
        </w:rPr>
      </w:pPr>
    </w:p>
    <w:p w:rsidR="00786F9D" w:rsidRPr="00B344A8" w:rsidRDefault="00853941" w:rsidP="00645A8B">
      <w:pPr>
        <w:spacing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A FUNDAÇÃO PARA A CONSERVAÇÃO E A PRODUÇÃO FLORESTAL DO ESTADO DE SÃO PAULO, inscrita no CGC/MF, sob o n°</w:t>
      </w:r>
      <w:r w:rsidR="00E21600"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56.825.110/0001-47, sediada nesta Capital, na Rua do Horto, n°. 931, neste </w:t>
      </w:r>
      <w:r w:rsidR="00AD2EF2"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ato 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representada pelo Co</w:t>
      </w:r>
      <w:r w:rsidR="00026007" w:rsidRPr="00B344A8">
        <w:rPr>
          <w:rFonts w:ascii="Arial" w:hAnsi="Arial" w:cs="Arial"/>
          <w:color w:val="808080" w:themeColor="background1" w:themeShade="80"/>
          <w:sz w:val="26"/>
          <w:szCs w:val="26"/>
        </w:rPr>
        <w:t>ordenador do Programa de Voluntariado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que ao final assina e </w:t>
      </w:r>
      <w:r w:rsidR="00AD2EF2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___________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__________________________________</w:t>
      </w:r>
      <w:r w:rsidR="00AD2EF2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</w:t>
      </w:r>
      <w:r w:rsidR="00E21600"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r w:rsidR="00AD2EF2" w:rsidRPr="00B344A8">
        <w:rPr>
          <w:rFonts w:ascii="Arial" w:hAnsi="Arial" w:cs="Arial"/>
          <w:color w:val="808080" w:themeColor="background1" w:themeShade="80"/>
          <w:sz w:val="26"/>
          <w:szCs w:val="26"/>
        </w:rPr>
        <w:t>(NOME</w:t>
      </w:r>
      <w:r w:rsidR="00C97A0E"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), </w:t>
      </w:r>
      <w:r w:rsidR="00AD2EF2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________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___________</w:t>
      </w:r>
      <w:r w:rsidR="00E21600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_</w:t>
      </w:r>
      <w:proofErr w:type="gramStart"/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(</w:t>
      </w:r>
      <w:proofErr w:type="gramEnd"/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CPF),</w:t>
      </w:r>
      <w:r w:rsidR="00E21600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_____________________(RG), residente na cidade de __________________, na Rua _________________________________________, n°________</w:t>
      </w:r>
      <w:r w:rsidR="00026007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__, prestador de serviço voluntári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o, a seguir denominado “</w:t>
      </w:r>
      <w:r w:rsidR="00026007" w:rsidRPr="00B344A8">
        <w:rPr>
          <w:rFonts w:ascii="Arial" w:hAnsi="Arial" w:cs="Arial"/>
          <w:color w:val="808080" w:themeColor="background1" w:themeShade="80"/>
          <w:sz w:val="26"/>
          <w:szCs w:val="26"/>
        </w:rPr>
        <w:t>VOLUNTÁ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RIO”, resolvem, nos termos da Lei Federal n° 9.608/98, Decreto Federal n° 4.519, de 13 de dezembro de 2002, Portaria do Ministério  do Meio Ambiente n° 19, de 21 de janeiro de 2005, Resolução SMA 59/08, e das nor</w:t>
      </w:r>
      <w:r w:rsidR="00C31CC5">
        <w:rPr>
          <w:rFonts w:ascii="Arial" w:hAnsi="Arial" w:cs="Arial"/>
          <w:color w:val="808080" w:themeColor="background1" w:themeShade="80"/>
          <w:sz w:val="26"/>
          <w:szCs w:val="26"/>
        </w:rPr>
        <w:t>mas</w:t>
      </w:r>
      <w:r w:rsidR="00E9519C">
        <w:rPr>
          <w:rFonts w:ascii="Arial" w:hAnsi="Arial" w:cs="Arial"/>
          <w:color w:val="808080" w:themeColor="background1" w:themeShade="80"/>
          <w:sz w:val="26"/>
          <w:szCs w:val="26"/>
        </w:rPr>
        <w:t xml:space="preserve"> previstas na Portaria FF n°</w:t>
      </w:r>
      <w:r w:rsidR="00B332FC">
        <w:rPr>
          <w:rFonts w:ascii="Arial" w:hAnsi="Arial" w:cs="Arial"/>
          <w:color w:val="808080" w:themeColor="background1" w:themeShade="80"/>
          <w:sz w:val="26"/>
          <w:szCs w:val="26"/>
        </w:rPr>
        <w:t xml:space="preserve"> 035</w:t>
      </w:r>
      <w:r w:rsidR="00E9519C">
        <w:rPr>
          <w:rFonts w:ascii="Arial" w:hAnsi="Arial" w:cs="Arial"/>
          <w:color w:val="808080" w:themeColor="background1" w:themeShade="80"/>
          <w:sz w:val="26"/>
          <w:szCs w:val="26"/>
        </w:rPr>
        <w:t>/</w:t>
      </w:r>
      <w:r w:rsidR="00B332FC">
        <w:rPr>
          <w:rFonts w:ascii="Arial" w:hAnsi="Arial" w:cs="Arial"/>
          <w:color w:val="808080" w:themeColor="background1" w:themeShade="80"/>
          <w:sz w:val="26"/>
          <w:szCs w:val="26"/>
        </w:rPr>
        <w:t>2010</w:t>
      </w:r>
      <w:r w:rsidR="00E9519C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, celebrar o presente Termo de Adesão para o desempenho</w:t>
      </w:r>
      <w:r w:rsidR="00026007"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de serviço voluntá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rio, conforme o estabelecido nas seguintes cláusulas: </w:t>
      </w:r>
    </w:p>
    <w:p w:rsidR="00645A8B" w:rsidRPr="00B344A8" w:rsidRDefault="00645A8B" w:rsidP="00645A8B">
      <w:pPr>
        <w:spacing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5C3A67" w:rsidRPr="00B344A8" w:rsidRDefault="005C3A67" w:rsidP="00C97A0E">
      <w:pPr>
        <w:keepLines/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CLÁUSULA PRIMEIRA:</w:t>
      </w:r>
    </w:p>
    <w:p w:rsidR="00026007" w:rsidRPr="00B344A8" w:rsidRDefault="00026007" w:rsidP="00C97A0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Pelo presente Termo, o Voluntá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rio prestará, no âmbito d</w:t>
      </w:r>
      <w:r w:rsidR="001612ED">
        <w:rPr>
          <w:rFonts w:ascii="Arial" w:hAnsi="Arial" w:cs="Arial"/>
          <w:color w:val="808080" w:themeColor="background1" w:themeShade="80"/>
          <w:sz w:val="26"/>
          <w:szCs w:val="26"/>
        </w:rPr>
        <w:t>a Unidade de Conversação ______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____________________</w:t>
      </w:r>
      <w:r w:rsidR="001612ED" w:rsidRPr="001612ED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r w:rsidR="001612ED">
        <w:rPr>
          <w:rFonts w:ascii="Arial" w:hAnsi="Arial" w:cs="Arial"/>
          <w:color w:val="808080" w:themeColor="background1" w:themeShade="80"/>
          <w:sz w:val="26"/>
          <w:szCs w:val="26"/>
        </w:rPr>
        <w:t>(</w:t>
      </w:r>
      <w:r w:rsidR="001612ED" w:rsidRPr="00B344A8">
        <w:rPr>
          <w:rFonts w:ascii="Arial" w:hAnsi="Arial" w:cs="Arial"/>
          <w:color w:val="808080" w:themeColor="background1" w:themeShade="80"/>
          <w:sz w:val="26"/>
          <w:szCs w:val="26"/>
        </w:rPr>
        <w:t>nome da UC)</w:t>
      </w:r>
      <w:r w:rsidR="00C31CC5">
        <w:rPr>
          <w:rFonts w:ascii="Arial" w:hAnsi="Arial" w:cs="Arial"/>
          <w:color w:val="808080" w:themeColor="background1" w:themeShade="80"/>
          <w:sz w:val="26"/>
          <w:szCs w:val="26"/>
        </w:rPr>
        <w:t>,</w:t>
      </w:r>
      <w:r w:rsidR="005C3A67"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a título </w:t>
      </w:r>
      <w:r w:rsidR="00B344A8" w:rsidRPr="00B344A8">
        <w:rPr>
          <w:rFonts w:ascii="Arial" w:hAnsi="Arial" w:cs="Arial"/>
          <w:color w:val="808080" w:themeColor="background1" w:themeShade="80"/>
          <w:sz w:val="26"/>
          <w:szCs w:val="26"/>
        </w:rPr>
        <w:t>de trabalho voluntá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rio, atividades conforme arti</w:t>
      </w:r>
      <w:r w:rsidR="001612ED">
        <w:rPr>
          <w:rFonts w:ascii="Arial" w:hAnsi="Arial" w:cs="Arial"/>
          <w:color w:val="808080" w:themeColor="background1" w:themeShade="80"/>
          <w:sz w:val="26"/>
          <w:szCs w:val="26"/>
        </w:rPr>
        <w:t>go 5° da Portaria FF n°</w:t>
      </w:r>
      <w:r w:rsidR="00B332FC">
        <w:rPr>
          <w:rFonts w:ascii="Arial" w:hAnsi="Arial" w:cs="Arial"/>
          <w:color w:val="808080" w:themeColor="background1" w:themeShade="80"/>
          <w:sz w:val="26"/>
          <w:szCs w:val="26"/>
        </w:rPr>
        <w:t xml:space="preserve"> 035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/20</w:t>
      </w:r>
      <w:r w:rsidR="00B332FC">
        <w:rPr>
          <w:rFonts w:ascii="Arial" w:hAnsi="Arial" w:cs="Arial"/>
          <w:color w:val="808080" w:themeColor="background1" w:themeShade="80"/>
          <w:sz w:val="26"/>
          <w:szCs w:val="26"/>
        </w:rPr>
        <w:t>10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.</w:t>
      </w:r>
    </w:p>
    <w:p w:rsidR="00645A8B" w:rsidRPr="00B344A8" w:rsidRDefault="00645A8B" w:rsidP="00C97A0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5C3A67" w:rsidRPr="00B344A8" w:rsidRDefault="00026007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</w:p>
    <w:p w:rsidR="00026007" w:rsidRPr="00B344A8" w:rsidRDefault="00026007" w:rsidP="00C97A0E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CLÁUSULA SEGUNDA:</w:t>
      </w:r>
    </w:p>
    <w:p w:rsidR="00026007" w:rsidRPr="00B344A8" w:rsidRDefault="00026007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O Voluntário prestará (descrição sucinta das atividades a serem desempenhadas)</w:t>
      </w:r>
    </w:p>
    <w:p w:rsidR="00786F9D" w:rsidRPr="00B344A8" w:rsidRDefault="00786F9D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026007" w:rsidRPr="00B344A8" w:rsidRDefault="00026007" w:rsidP="00C97A0E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CLÁUSULA TERCEIRA:</w:t>
      </w:r>
    </w:p>
    <w:p w:rsidR="00026007" w:rsidRPr="00B344A8" w:rsidRDefault="00026007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Poderá o voluntário ser aproveitado em outras atividades de instituição durante a vigência deste instrumento particular, desde que conte com seu consentimento expresso e sejam compatíveis com as atividades mencionadas na Cláusula Segunda deste Termo.</w:t>
      </w:r>
    </w:p>
    <w:p w:rsidR="00786F9D" w:rsidRPr="00B344A8" w:rsidRDefault="00786F9D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026007" w:rsidRPr="00B344A8" w:rsidRDefault="00786F9D" w:rsidP="00C97A0E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CLÁUSULA QUARTA:</w:t>
      </w:r>
    </w:p>
    <w:p w:rsidR="00786F9D" w:rsidRPr="00B344A8" w:rsidRDefault="00786F9D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O serviço voluntário será realizado de forma espontânea e sem percebimento de contraprestação financeira ou qualquer outro tipo de remuneração, não gerando vínculo de emprego, nem obrigação de natureza trabalhista, previdenciária, tributária ou outra afim. </w:t>
      </w:r>
    </w:p>
    <w:p w:rsidR="00C97A0E" w:rsidRPr="00B344A8" w:rsidRDefault="00C97A0E" w:rsidP="00C97A0E">
      <w:pPr>
        <w:spacing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C97A0E" w:rsidRPr="00B344A8" w:rsidRDefault="00C97A0E" w:rsidP="00C97A0E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lastRenderedPageBreak/>
        <w:t>CLÁUSULA QUINTA:</w:t>
      </w:r>
    </w:p>
    <w:p w:rsidR="00C97A0E" w:rsidRPr="00B344A8" w:rsidRDefault="00C97A0E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As despesas eventualmente necessárias ao desempenho das atividades deverão ser previamente autorizadas pela autoridade competente, por escrito e de forma expressa. </w:t>
      </w:r>
    </w:p>
    <w:p w:rsidR="00C97A0E" w:rsidRPr="00B344A8" w:rsidRDefault="00C97A0E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C97A0E" w:rsidRPr="00B344A8" w:rsidRDefault="00C97A0E" w:rsidP="00C97A0E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CLÁUSULA SEXTA:</w:t>
      </w:r>
    </w:p>
    <w:p w:rsidR="00C97A0E" w:rsidRPr="00B344A8" w:rsidRDefault="00C97A0E" w:rsidP="00B344A8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O serviço voluntário será realizado a partir desta data pelo prazo de </w:t>
      </w:r>
      <w:proofErr w:type="gramStart"/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1</w:t>
      </w:r>
      <w:proofErr w:type="gramEnd"/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(um) ano, podendo ser prorrogado por igual período e ser rescindido, a qualquer tempo, mediante comunicação escrita de uma das partes à outra, com antecedência mínima de 30 (trinta) dias, motivando-se a decisão.</w:t>
      </w:r>
    </w:p>
    <w:p w:rsidR="00C97A0E" w:rsidRPr="00B344A8" w:rsidRDefault="00C97A0E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C97A0E" w:rsidRPr="00B344A8" w:rsidRDefault="00C97A0E" w:rsidP="00C97A0E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CLÁUSULA SÉTIMA:</w:t>
      </w:r>
    </w:p>
    <w:p w:rsidR="00C97A0E" w:rsidRPr="00B344A8" w:rsidRDefault="00C97A0E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As atividades do Voluntário serão cumpridas nos dias e horários seguintes: ____________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softHyphen/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softHyphen/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softHyphen/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softHyphen/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softHyphen/>
        <w:t>_</w:t>
      </w:r>
      <w:r w:rsidR="00B344A8" w:rsidRPr="00B344A8">
        <w:rPr>
          <w:rFonts w:ascii="Arial" w:hAnsi="Arial" w:cs="Arial"/>
          <w:color w:val="808080" w:themeColor="background1" w:themeShade="80"/>
          <w:sz w:val="26"/>
          <w:szCs w:val="26"/>
        </w:rPr>
        <w:t>_________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__</w:t>
      </w:r>
      <w:r w:rsidR="00645A8B" w:rsidRPr="00B344A8">
        <w:rPr>
          <w:rFonts w:ascii="Arial" w:hAnsi="Arial" w:cs="Arial"/>
          <w:color w:val="808080" w:themeColor="background1" w:themeShade="80"/>
          <w:sz w:val="26"/>
          <w:szCs w:val="26"/>
        </w:rPr>
        <w:t>.</w:t>
      </w:r>
    </w:p>
    <w:p w:rsidR="00645A8B" w:rsidRPr="00B344A8" w:rsidRDefault="00645A8B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Parágrafo único – Os dias e horários acima estabelecidos de pleno acordo entre as partes poderão ser revistos e alterados a qualquer momento, por iniciativa de qualquer</w:t>
      </w:r>
      <w:r w:rsidR="00B344A8"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uma das partes, desde que conte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com o expresso consentimento da outra.</w:t>
      </w:r>
    </w:p>
    <w:p w:rsidR="00645A8B" w:rsidRPr="00B344A8" w:rsidRDefault="00645A8B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C97A0E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645A8B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CLÁUSULA OITAVA:</w:t>
      </w:r>
    </w:p>
    <w:p w:rsidR="00645A8B" w:rsidRPr="00B344A8" w:rsidRDefault="00645A8B" w:rsidP="00B344A8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Além das atribuições e responsabilidades previstas no presente Termo de Compromisso, são obrigações da Fundação Florestal:</w:t>
      </w:r>
    </w:p>
    <w:p w:rsidR="00645A8B" w:rsidRPr="00B344A8" w:rsidRDefault="00645A8B" w:rsidP="00B344A8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B344A8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8.1. Assegurar ao </w:t>
      </w:r>
      <w:proofErr w:type="gramStart"/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Voluntário condições</w:t>
      </w:r>
      <w:proofErr w:type="gramEnd"/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adequadas ao desenvolvimento de suas atividades, permitindo-lhe o uso de suas instalações, bens e serviços necessário</w:t>
      </w:r>
      <w:r w:rsidR="00B344A8" w:rsidRPr="00B344A8">
        <w:rPr>
          <w:rFonts w:ascii="Arial" w:hAnsi="Arial" w:cs="Arial"/>
          <w:color w:val="808080" w:themeColor="background1" w:themeShade="80"/>
          <w:sz w:val="26"/>
          <w:szCs w:val="26"/>
        </w:rPr>
        <w:t>s</w:t>
      </w: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para o desenvolvimento das tarefas previstas neste Termo.</w:t>
      </w:r>
    </w:p>
    <w:p w:rsidR="00645A8B" w:rsidRPr="00B344A8" w:rsidRDefault="00645A8B" w:rsidP="00B344A8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B344A8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8.2. Expedir CERTIFICADO de serviço voluntário após sua conclusão.</w:t>
      </w:r>
    </w:p>
    <w:p w:rsidR="00645A8B" w:rsidRPr="00B344A8" w:rsidRDefault="00645A8B" w:rsidP="00B344A8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645A8B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CLÁUSULA NONA:</w:t>
      </w:r>
    </w:p>
    <w:p w:rsidR="00645A8B" w:rsidRPr="00B344A8" w:rsidRDefault="00645A8B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Além das atribuições e responsabilidades, previstas no presente Termo de Compromisso, são obrigações do VOLUNTÁRIO:</w:t>
      </w:r>
    </w:p>
    <w:p w:rsidR="00645A8B" w:rsidRPr="00B344A8" w:rsidRDefault="00645A8B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1612ED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>
        <w:rPr>
          <w:rFonts w:ascii="Arial" w:hAnsi="Arial" w:cs="Arial"/>
          <w:color w:val="808080" w:themeColor="background1" w:themeShade="80"/>
          <w:sz w:val="26"/>
          <w:szCs w:val="26"/>
        </w:rPr>
        <w:t>9.1. Cumprir, fielmente a</w:t>
      </w:r>
      <w:r w:rsidR="00645A8B"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programação do trabalho voluntário, comunicando à Fundação Florestal qualquer evento que impossibilite a continuação das suas atividades.</w:t>
      </w:r>
    </w:p>
    <w:p w:rsidR="00645A8B" w:rsidRPr="00B344A8" w:rsidRDefault="00645A8B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645A8B" w:rsidRPr="00B344A8" w:rsidRDefault="00645A8B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9.2. Atender às normas internas da Fundação Florestal principalmente as relativas ao serviço voluntário, que declara expressamente conhecer, exercendo suas atividades com zelo, exação, pontualidade e assiduidade.</w:t>
      </w:r>
    </w:p>
    <w:p w:rsidR="004671F6" w:rsidRPr="00B344A8" w:rsidRDefault="004671F6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9.3. Acolher de forma receptiva a coordenação e a supervisão de seu trabalho.</w:t>
      </w:r>
    </w:p>
    <w:p w:rsidR="004671F6" w:rsidRPr="00B344A8" w:rsidRDefault="004671F6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9.4. Trabalhar de forma integrada e coordenada com a Fundação e manter os assuntos confidenciais em absoluto sigilo.</w:t>
      </w:r>
    </w:p>
    <w:p w:rsidR="004671F6" w:rsidRPr="00B344A8" w:rsidRDefault="004671F6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9.5. Responsabilizar-se por perdas e danos que comprovadamente vier a causar a bens da Fundação Florestal, em decorrência da inobservância das normas internas ou de dispositivos deste Termo de Compromisso.</w:t>
      </w:r>
    </w:p>
    <w:p w:rsidR="004671F6" w:rsidRPr="00B344A8" w:rsidRDefault="004671F6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645A8B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4671F6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CLÁUSULA DÉCIMA:</w:t>
      </w:r>
    </w:p>
    <w:p w:rsidR="004671F6" w:rsidRPr="00B344A8" w:rsidRDefault="004671F6" w:rsidP="000730EA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As partes elegem o Foro de São Paulo com expressa renúncia de outro, por mais privilegiado que </w:t>
      </w:r>
      <w:proofErr w:type="gramStart"/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seja,</w:t>
      </w:r>
      <w:proofErr w:type="gramEnd"/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para dirimir qualquer questão emergente do presente Termo de Compromisso.</w:t>
      </w:r>
    </w:p>
    <w:p w:rsidR="004671F6" w:rsidRPr="00B344A8" w:rsidRDefault="004671F6" w:rsidP="000730EA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0730EA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E, por estarem justos e compromissados, lavrou-se o presente Termo em 03 (três) vias de igual teor e forma, todas assinadas pelas partes, depois de lido, conferido e achado conforme em todos os seus termos.</w:t>
      </w:r>
    </w:p>
    <w:p w:rsidR="004671F6" w:rsidRPr="00B344A8" w:rsidRDefault="004671F6" w:rsidP="000730EA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0730EA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4671F6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4671F6">
      <w:pPr>
        <w:spacing w:after="0" w:line="20" w:lineRule="atLeast"/>
        <w:jc w:val="right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                        ________________, ____ de __________de_____.</w:t>
      </w:r>
    </w:p>
    <w:p w:rsidR="004671F6" w:rsidRPr="00B344A8" w:rsidRDefault="004671F6" w:rsidP="004671F6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4671F6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4671F6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F93EB7" w:rsidRPr="00B344A8" w:rsidRDefault="00F93EB7" w:rsidP="004671F6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F93EB7" w:rsidRPr="00B344A8" w:rsidRDefault="00F93EB7" w:rsidP="004671F6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4671F6">
      <w:pPr>
        <w:spacing w:after="0" w:line="20" w:lineRule="atLeast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4671F6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______________________________</w:t>
      </w:r>
    </w:p>
    <w:p w:rsidR="004671F6" w:rsidRPr="00B344A8" w:rsidRDefault="004671F6" w:rsidP="004671F6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Voluntário</w:t>
      </w:r>
    </w:p>
    <w:p w:rsidR="004671F6" w:rsidRPr="00B344A8" w:rsidRDefault="004671F6" w:rsidP="004671F6">
      <w:pPr>
        <w:spacing w:after="0" w:line="20" w:lineRule="atLeast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5C3A67" w:rsidRPr="00B344A8" w:rsidRDefault="005C3A67" w:rsidP="004671F6">
      <w:pPr>
        <w:spacing w:line="240" w:lineRule="auto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4671F6">
      <w:pPr>
        <w:spacing w:line="240" w:lineRule="auto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4671F6" w:rsidRPr="00B344A8" w:rsidRDefault="004671F6" w:rsidP="004671F6">
      <w:pPr>
        <w:spacing w:after="0" w:line="360" w:lineRule="auto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______________________________</w:t>
      </w:r>
    </w:p>
    <w:p w:rsidR="004671F6" w:rsidRPr="00B344A8" w:rsidRDefault="004671F6" w:rsidP="004671F6">
      <w:pPr>
        <w:spacing w:after="0" w:line="360" w:lineRule="auto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Coordenador do Programa</w:t>
      </w:r>
    </w:p>
    <w:p w:rsidR="004671F6" w:rsidRPr="00B344A8" w:rsidRDefault="004671F6" w:rsidP="004671F6">
      <w:pPr>
        <w:spacing w:after="0" w:line="360" w:lineRule="auto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  <w:proofErr w:type="gramStart"/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>de</w:t>
      </w:r>
      <w:proofErr w:type="gramEnd"/>
      <w:r w:rsidRPr="00B344A8">
        <w:rPr>
          <w:rFonts w:ascii="Arial" w:hAnsi="Arial" w:cs="Arial"/>
          <w:color w:val="808080" w:themeColor="background1" w:themeShade="80"/>
          <w:sz w:val="26"/>
          <w:szCs w:val="26"/>
        </w:rPr>
        <w:t xml:space="preserve"> Voluntariado da Fundação Florestal</w:t>
      </w:r>
    </w:p>
    <w:p w:rsidR="00AD2EF2" w:rsidRPr="00B344A8" w:rsidRDefault="00AD2EF2" w:rsidP="004671F6">
      <w:pPr>
        <w:spacing w:line="360" w:lineRule="auto"/>
        <w:ind w:firstLine="709"/>
        <w:jc w:val="center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853941" w:rsidRPr="00B344A8" w:rsidRDefault="00853941" w:rsidP="00C97A0E">
      <w:pPr>
        <w:ind w:firstLine="709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853941" w:rsidRPr="00B344A8" w:rsidRDefault="00853941" w:rsidP="00C97A0E">
      <w:pPr>
        <w:ind w:firstLine="709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853941" w:rsidRPr="00B344A8" w:rsidRDefault="00853941" w:rsidP="00C97A0E">
      <w:pPr>
        <w:ind w:firstLine="709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</w:p>
    <w:p w:rsidR="00853941" w:rsidRPr="00B344A8" w:rsidRDefault="00853941" w:rsidP="00C97A0E">
      <w:pPr>
        <w:ind w:firstLine="709"/>
        <w:jc w:val="both"/>
        <w:rPr>
          <w:rFonts w:ascii="Arial" w:hAnsi="Arial" w:cs="Arial"/>
          <w:sz w:val="26"/>
          <w:szCs w:val="26"/>
        </w:rPr>
      </w:pPr>
    </w:p>
    <w:sectPr w:rsidR="00853941" w:rsidRPr="00B34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41"/>
    <w:rsid w:val="00026007"/>
    <w:rsid w:val="000626E5"/>
    <w:rsid w:val="000730EA"/>
    <w:rsid w:val="001612ED"/>
    <w:rsid w:val="004671F6"/>
    <w:rsid w:val="005C3A67"/>
    <w:rsid w:val="00645A8B"/>
    <w:rsid w:val="00786F9D"/>
    <w:rsid w:val="00853941"/>
    <w:rsid w:val="00AD2EF2"/>
    <w:rsid w:val="00B332FC"/>
    <w:rsid w:val="00B344A8"/>
    <w:rsid w:val="00C31CC5"/>
    <w:rsid w:val="00C97A0E"/>
    <w:rsid w:val="00CB1EA9"/>
    <w:rsid w:val="00CC7BE3"/>
    <w:rsid w:val="00E21600"/>
    <w:rsid w:val="00E9519C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Luisa Barbosa</dc:creator>
  <cp:lastModifiedBy>Jose Ricardo de Souza</cp:lastModifiedBy>
  <cp:revision>2</cp:revision>
  <dcterms:created xsi:type="dcterms:W3CDTF">2017-01-03T18:06:00Z</dcterms:created>
  <dcterms:modified xsi:type="dcterms:W3CDTF">2017-01-03T18:06:00Z</dcterms:modified>
</cp:coreProperties>
</file>