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B44" w:rsidRPr="006C72D8" w:rsidRDefault="00071ECB" w:rsidP="00D05B44">
      <w:pPr>
        <w:shd w:val="clear" w:color="auto" w:fill="FFFFFF"/>
        <w:spacing w:after="0" w:line="320" w:lineRule="atLeast"/>
        <w:rPr>
          <w:rFonts w:eastAsia="Times New Roman" w:cs="Arial"/>
          <w:b/>
          <w:color w:val="444444"/>
          <w:lang w:eastAsia="pt-BR"/>
        </w:rPr>
      </w:pPr>
      <w:r w:rsidRPr="006C72D8">
        <w:rPr>
          <w:rFonts w:eastAsia="Times New Roman" w:cs="Arial"/>
          <w:b/>
          <w:noProof/>
          <w:color w:val="444444"/>
          <w:lang w:eastAsia="pt-BR"/>
        </w:rPr>
        <w:drawing>
          <wp:anchor distT="0" distB="0" distL="114300" distR="114300" simplePos="0" relativeHeight="251665920" behindDoc="0" locked="0" layoutInCell="1" allowOverlap="1" wp14:anchorId="3F61E046" wp14:editId="28E5A9C9">
            <wp:simplePos x="0" y="0"/>
            <wp:positionH relativeFrom="column">
              <wp:posOffset>-219075</wp:posOffset>
            </wp:positionH>
            <wp:positionV relativeFrom="paragraph">
              <wp:posOffset>-308850</wp:posOffset>
            </wp:positionV>
            <wp:extent cx="1451610" cy="160210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2D8" w:rsidRPr="006C72D8">
        <w:rPr>
          <w:rFonts w:eastAsia="Times New Roman" w:cs="Arial"/>
          <w:b/>
          <w:noProof/>
          <w:color w:val="444444"/>
          <w:lang w:eastAsia="pt-BR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4EE1533" wp14:editId="6CB03804">
                <wp:simplePos x="0" y="0"/>
                <wp:positionH relativeFrom="column">
                  <wp:posOffset>1562100</wp:posOffset>
                </wp:positionH>
                <wp:positionV relativeFrom="paragraph">
                  <wp:posOffset>190500</wp:posOffset>
                </wp:positionV>
                <wp:extent cx="4657725" cy="1404620"/>
                <wp:effectExtent l="0" t="0" r="9525" b="762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5B44" w:rsidRPr="00D50E15" w:rsidRDefault="00D05B44" w:rsidP="00D05B44">
                            <w:pPr>
                              <w:shd w:val="clear" w:color="auto" w:fill="FFFFFF"/>
                              <w:spacing w:after="0" w:line="320" w:lineRule="atLeas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50E15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t-BR"/>
                              </w:rPr>
                              <w:t xml:space="preserve">Formulário de inscrição especial para concorrer ao Prêmio “Frederico </w:t>
                            </w:r>
                            <w:r w:rsidR="003B407D" w:rsidRPr="00D50E15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t-BR"/>
                              </w:rPr>
                              <w:t xml:space="preserve">Carlos </w:t>
                            </w:r>
                            <w:proofErr w:type="spellStart"/>
                            <w:r w:rsidRPr="00D50E15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t-BR"/>
                              </w:rPr>
                              <w:t>Hoehne</w:t>
                            </w:r>
                            <w:proofErr w:type="spellEnd"/>
                            <w:r w:rsidRPr="00D50E15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t-BR"/>
                              </w:rPr>
                              <w:t>” – 201</w:t>
                            </w:r>
                            <w:r w:rsidR="00071ECB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t-BR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3pt;margin-top:15pt;width:366.7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" stroked="f">
                <v:textbox style="mso-fit-shape-to-text:t">
                  <w:txbxContent>
                    <w:p w:rsidR="00D05B44" w:rsidRPr="00D50E15" w:rsidRDefault="00D05B44" w:rsidP="00D05B44">
                      <w:pPr>
                        <w:shd w:val="clear" w:color="auto" w:fill="FFFFFF"/>
                        <w:spacing w:after="0" w:line="320" w:lineRule="atLeast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50E15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t-BR"/>
                        </w:rPr>
                        <w:t xml:space="preserve">Formulário de inscrição especial para concorrer ao Prêmio “Frederico </w:t>
                      </w:r>
                      <w:r w:rsidR="003B407D" w:rsidRPr="00D50E15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t-BR"/>
                        </w:rPr>
                        <w:t xml:space="preserve">Carlos </w:t>
                      </w:r>
                      <w:proofErr w:type="spellStart"/>
                      <w:r w:rsidRPr="00D50E15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t-BR"/>
                        </w:rPr>
                        <w:t>Hoehne</w:t>
                      </w:r>
                      <w:proofErr w:type="spellEnd"/>
                      <w:r w:rsidRPr="00D50E15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t-BR"/>
                        </w:rPr>
                        <w:t>” – 201</w:t>
                      </w:r>
                      <w:r w:rsidR="00071ECB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t-BR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6C72D8" w:rsidRPr="006C72D8" w:rsidRDefault="006C72D8" w:rsidP="006964B2">
      <w:pPr>
        <w:shd w:val="clear" w:color="auto" w:fill="FFFFFF"/>
        <w:spacing w:line="320" w:lineRule="atLeast"/>
        <w:ind w:left="360"/>
        <w:jc w:val="center"/>
        <w:rPr>
          <w:rFonts w:eastAsia="Times New Roman" w:cs="Arial"/>
          <w:b/>
          <w:color w:val="444444"/>
          <w:lang w:eastAsia="pt-BR"/>
        </w:rPr>
      </w:pPr>
    </w:p>
    <w:p w:rsidR="006C72D8" w:rsidRPr="006C72D8" w:rsidRDefault="006C72D8" w:rsidP="006964B2">
      <w:pPr>
        <w:shd w:val="clear" w:color="auto" w:fill="FFFFFF"/>
        <w:spacing w:line="320" w:lineRule="atLeast"/>
        <w:ind w:left="360"/>
        <w:jc w:val="center"/>
        <w:rPr>
          <w:rFonts w:eastAsia="Times New Roman" w:cs="Arial"/>
          <w:b/>
          <w:color w:val="444444"/>
          <w:lang w:eastAsia="pt-BR"/>
        </w:rPr>
      </w:pPr>
    </w:p>
    <w:p w:rsidR="006C72D8" w:rsidRPr="006C72D8" w:rsidRDefault="006C72D8" w:rsidP="006964B2">
      <w:pPr>
        <w:shd w:val="clear" w:color="auto" w:fill="FFFFFF"/>
        <w:spacing w:line="320" w:lineRule="atLeast"/>
        <w:ind w:left="360"/>
        <w:jc w:val="center"/>
        <w:rPr>
          <w:rFonts w:eastAsia="Times New Roman" w:cs="Arial"/>
          <w:b/>
          <w:color w:val="444444"/>
          <w:lang w:eastAsia="pt-BR"/>
        </w:rPr>
      </w:pPr>
    </w:p>
    <w:p w:rsidR="006C72D8" w:rsidRPr="006C72D8" w:rsidRDefault="006C72D8" w:rsidP="006964B2">
      <w:pPr>
        <w:shd w:val="clear" w:color="auto" w:fill="FFFFFF"/>
        <w:spacing w:line="320" w:lineRule="atLeast"/>
        <w:ind w:left="360"/>
        <w:jc w:val="center"/>
        <w:rPr>
          <w:rFonts w:eastAsia="Times New Roman" w:cs="Arial"/>
          <w:b/>
          <w:color w:val="444444"/>
          <w:lang w:eastAsia="pt-BR"/>
        </w:rPr>
      </w:pPr>
    </w:p>
    <w:p w:rsidR="00A86782" w:rsidRPr="006C72D8" w:rsidRDefault="00A86782" w:rsidP="006C72D8">
      <w:pPr>
        <w:shd w:val="clear" w:color="auto" w:fill="FFFFFF"/>
        <w:spacing w:line="320" w:lineRule="atLeast"/>
        <w:ind w:left="360"/>
        <w:jc w:val="center"/>
        <w:rPr>
          <w:rFonts w:eastAsia="Times New Roman" w:cs="Arial"/>
          <w:b/>
          <w:color w:val="444444"/>
          <w:lang w:eastAsia="pt-BR"/>
        </w:rPr>
      </w:pPr>
      <w:r w:rsidRPr="006C72D8">
        <w:rPr>
          <w:rFonts w:eastAsia="Times New Roman" w:cs="Arial"/>
          <w:b/>
          <w:color w:val="444444"/>
          <w:lang w:eastAsia="pt-BR"/>
        </w:rPr>
        <w:t xml:space="preserve">Enviar este formulário via eletrônica para </w:t>
      </w:r>
      <w:hyperlink r:id="rId6" w:history="1">
        <w:r w:rsidR="00015678" w:rsidRPr="000B43DE">
          <w:rPr>
            <w:rStyle w:val="Hyperlink"/>
            <w:rFonts w:eastAsia="Times New Roman" w:cs="Arial"/>
            <w:b/>
            <w:lang w:eastAsia="pt-BR"/>
          </w:rPr>
          <w:t>premio.raibt@gmail.com</w:t>
        </w:r>
      </w:hyperlink>
      <w:r w:rsidR="006C72D8" w:rsidRPr="006C72D8">
        <w:rPr>
          <w:rFonts w:eastAsia="Times New Roman" w:cs="Arial"/>
          <w:b/>
          <w:color w:val="444444"/>
          <w:lang w:eastAsia="pt-BR"/>
        </w:rPr>
        <w:br/>
      </w:r>
      <w:r w:rsidRPr="006C72D8">
        <w:rPr>
          <w:rFonts w:eastAsia="Times New Roman" w:cs="Arial"/>
          <w:b/>
          <w:color w:val="444444"/>
          <w:lang w:eastAsia="pt-BR"/>
        </w:rPr>
        <w:t>ju</w:t>
      </w:r>
      <w:r w:rsidR="006964B2" w:rsidRPr="006C72D8">
        <w:rPr>
          <w:rFonts w:eastAsia="Times New Roman" w:cs="Arial"/>
          <w:b/>
          <w:color w:val="444444"/>
          <w:lang w:eastAsia="pt-BR"/>
        </w:rPr>
        <w:t>ntamente com o Resumo Expandido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86782" w:rsidRPr="006C72D8" w:rsidTr="00FA42E7"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  <w:r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>Nome completo do candidato:</w:t>
            </w:r>
          </w:p>
        </w:tc>
        <w:tc>
          <w:tcPr>
            <w:tcW w:w="5228" w:type="dxa"/>
          </w:tcPr>
          <w:p w:rsidR="007D1F42" w:rsidRPr="006C72D8" w:rsidRDefault="007D1F4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</w:tc>
      </w:tr>
      <w:tr w:rsidR="00A86782" w:rsidRPr="006C72D8" w:rsidTr="00FA42E7"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  <w:r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>E-mail do candidato:</w:t>
            </w:r>
          </w:p>
        </w:tc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</w:tc>
      </w:tr>
      <w:tr w:rsidR="00A86782" w:rsidRPr="006C72D8" w:rsidTr="00FA42E7"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  <w:r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>Telefone ou celular de contato:</w:t>
            </w:r>
          </w:p>
        </w:tc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</w:tc>
      </w:tr>
      <w:tr w:rsidR="00A86782" w:rsidRPr="006C72D8" w:rsidTr="00FA42E7"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  <w:r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>Local onde realiza estágio/ pós-graduação:</w:t>
            </w:r>
          </w:p>
        </w:tc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  <w:p w:rsidR="002641DF" w:rsidRPr="006C72D8" w:rsidRDefault="002641DF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</w:tc>
      </w:tr>
      <w:tr w:rsidR="00A86782" w:rsidRPr="006C72D8" w:rsidTr="00FA42E7"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  <w:r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>Telefone ou ramal do local onde realiza estágio/ pós-graduação</w:t>
            </w:r>
          </w:p>
        </w:tc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</w:tc>
      </w:tr>
      <w:tr w:rsidR="00A86782" w:rsidRPr="006C72D8" w:rsidTr="00FA42E7"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  <w:r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>Nível do estágio</w:t>
            </w:r>
            <w:r w:rsidR="002641DF"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 xml:space="preserve"> </w:t>
            </w:r>
            <w:r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>/ pós-graduação:</w:t>
            </w:r>
          </w:p>
        </w:tc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</w:tc>
      </w:tr>
      <w:tr w:rsidR="00A86782" w:rsidRPr="006C72D8" w:rsidTr="00FA42E7"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  <w:r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>Orientador:</w:t>
            </w:r>
          </w:p>
        </w:tc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</w:tc>
      </w:tr>
      <w:tr w:rsidR="00A86782" w:rsidRPr="006C72D8" w:rsidTr="00FA42E7"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  <w:r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>Co-orientador (se houver):</w:t>
            </w:r>
          </w:p>
        </w:tc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</w:tc>
      </w:tr>
      <w:tr w:rsidR="00A86782" w:rsidRPr="006C72D8" w:rsidTr="00FA42E7"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  <w:r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>Título do trabalho a ser apresentado:</w:t>
            </w:r>
          </w:p>
        </w:tc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  <w:p w:rsidR="002641DF" w:rsidRPr="006C72D8" w:rsidRDefault="002641DF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</w:tc>
      </w:tr>
      <w:tr w:rsidR="00A86782" w:rsidRPr="006C72D8" w:rsidTr="00FA42E7"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  <w:r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>Autores do trabalho a ser apresentado:</w:t>
            </w:r>
          </w:p>
        </w:tc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  <w:p w:rsidR="002641DF" w:rsidRPr="006C72D8" w:rsidRDefault="002641DF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</w:tc>
      </w:tr>
      <w:tr w:rsidR="00A86782" w:rsidRPr="006C72D8" w:rsidTr="00FA42E7"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  <w:r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>Linha de pesquisa do trabalho a ser apresentado:</w:t>
            </w:r>
          </w:p>
        </w:tc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</w:tc>
      </w:tr>
      <w:tr w:rsidR="00A86782" w:rsidRPr="006C72D8" w:rsidTr="00FA42E7"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  <w:r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>Faculdade ou Universidade onde está matriculado na graduação (para Iniciação Científica):</w:t>
            </w:r>
          </w:p>
        </w:tc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</w:tc>
      </w:tr>
      <w:tr w:rsidR="00A86782" w:rsidRPr="006C72D8" w:rsidTr="00FA42E7"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  <w:r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>Universidade ou Instituição onde está matriculado na pós-graduação:</w:t>
            </w:r>
          </w:p>
        </w:tc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</w:tc>
      </w:tr>
      <w:tr w:rsidR="00A86782" w:rsidRPr="006C72D8" w:rsidTr="00FA42E7"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  <w:r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>Defesa da dissertação ou tese (se for o caso):</w:t>
            </w:r>
          </w:p>
        </w:tc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</w:tc>
      </w:tr>
      <w:tr w:rsidR="00A86782" w:rsidRPr="006C72D8" w:rsidTr="00FA42E7">
        <w:tc>
          <w:tcPr>
            <w:tcW w:w="5228" w:type="dxa"/>
          </w:tcPr>
          <w:p w:rsidR="00A86782" w:rsidRPr="006C72D8" w:rsidRDefault="00A86782" w:rsidP="003B407D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  <w:r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>Já concorreu ao Prêmio “Frederico</w:t>
            </w:r>
            <w:r w:rsidR="003B407D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 xml:space="preserve"> </w:t>
            </w:r>
            <w:r w:rsidR="003B407D"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>Carlos</w:t>
            </w:r>
            <w:r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>Hoehne</w:t>
            </w:r>
            <w:proofErr w:type="spellEnd"/>
            <w:r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 xml:space="preserve">” </w:t>
            </w:r>
            <w:r w:rsidR="003F2045"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>em ano (s) anterior (es) com o mesmo trabalho</w:t>
            </w:r>
            <w:r w:rsidRPr="006C72D8"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  <w:t xml:space="preserve">? </w:t>
            </w:r>
          </w:p>
        </w:tc>
        <w:tc>
          <w:tcPr>
            <w:tcW w:w="5228" w:type="dxa"/>
          </w:tcPr>
          <w:p w:rsidR="00A86782" w:rsidRPr="006C72D8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</w:tc>
      </w:tr>
    </w:tbl>
    <w:p w:rsidR="00A86782" w:rsidRPr="006C72D8" w:rsidRDefault="00A86782" w:rsidP="00A86782">
      <w:pPr>
        <w:shd w:val="clear" w:color="auto" w:fill="FFFFFF"/>
        <w:spacing w:after="0" w:line="320" w:lineRule="atLeast"/>
        <w:jc w:val="both"/>
        <w:rPr>
          <w:rFonts w:eastAsia="Times New Roman" w:cs="Arial"/>
          <w:color w:val="444444"/>
          <w:lang w:eastAsia="pt-BR"/>
        </w:rPr>
      </w:pPr>
    </w:p>
    <w:p w:rsidR="00A86782" w:rsidRPr="006C72D8" w:rsidRDefault="00A86782" w:rsidP="000D6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320" w:lineRule="atLeast"/>
        <w:jc w:val="center"/>
        <w:rPr>
          <w:rFonts w:eastAsia="Times New Roman" w:cs="Arial"/>
          <w:b/>
          <w:i/>
          <w:color w:val="444444"/>
          <w:lang w:eastAsia="pt-BR"/>
        </w:rPr>
      </w:pPr>
      <w:r w:rsidRPr="006C72D8">
        <w:rPr>
          <w:rFonts w:eastAsia="Times New Roman" w:cs="Arial"/>
          <w:b/>
          <w:i/>
          <w:color w:val="444444"/>
          <w:lang w:eastAsia="pt-BR"/>
        </w:rPr>
        <w:t>Termo de Anuência</w:t>
      </w:r>
    </w:p>
    <w:p w:rsidR="006964B2" w:rsidRPr="006C72D8" w:rsidRDefault="006964B2" w:rsidP="000D6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320" w:lineRule="atLeast"/>
        <w:ind w:firstLine="708"/>
        <w:jc w:val="both"/>
        <w:rPr>
          <w:rFonts w:eastAsia="Times New Roman" w:cs="Arial"/>
          <w:color w:val="444444"/>
          <w:lang w:eastAsia="pt-BR"/>
        </w:rPr>
      </w:pPr>
    </w:p>
    <w:p w:rsidR="00A86782" w:rsidRPr="006C72D8" w:rsidRDefault="00A86782" w:rsidP="000D6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320" w:lineRule="atLeast"/>
        <w:ind w:firstLine="708"/>
        <w:jc w:val="both"/>
        <w:rPr>
          <w:rFonts w:eastAsia="Times New Roman" w:cs="Arial"/>
          <w:color w:val="444444"/>
          <w:lang w:eastAsia="pt-BR"/>
        </w:rPr>
      </w:pPr>
      <w:r w:rsidRPr="006C72D8">
        <w:rPr>
          <w:rFonts w:eastAsia="Times New Roman" w:cs="Arial"/>
          <w:color w:val="444444"/>
          <w:lang w:eastAsia="pt-BR"/>
        </w:rPr>
        <w:t xml:space="preserve">Concordamos que o trabalho, cujo título e autores estão acima citados, concorra ao Prêmio “Frederico </w:t>
      </w:r>
      <w:r w:rsidR="003B407D" w:rsidRPr="006C72D8">
        <w:rPr>
          <w:rFonts w:eastAsia="Times New Roman" w:cs="Arial"/>
          <w:color w:val="444444"/>
          <w:lang w:eastAsia="pt-BR"/>
        </w:rPr>
        <w:t>Carlos</w:t>
      </w:r>
      <w:r w:rsidR="003B407D">
        <w:rPr>
          <w:rFonts w:eastAsia="Times New Roman" w:cs="Arial"/>
          <w:color w:val="444444"/>
          <w:lang w:eastAsia="pt-BR"/>
        </w:rPr>
        <w:t xml:space="preserve"> </w:t>
      </w:r>
      <w:proofErr w:type="spellStart"/>
      <w:r w:rsidRPr="006C72D8">
        <w:rPr>
          <w:rFonts w:eastAsia="Times New Roman" w:cs="Arial"/>
          <w:color w:val="444444"/>
          <w:lang w:eastAsia="pt-BR"/>
        </w:rPr>
        <w:t>Hoehne</w:t>
      </w:r>
      <w:proofErr w:type="spellEnd"/>
      <w:r w:rsidRPr="006C72D8">
        <w:rPr>
          <w:rFonts w:eastAsia="Times New Roman" w:cs="Arial"/>
          <w:color w:val="444444"/>
          <w:lang w:eastAsia="pt-BR"/>
        </w:rPr>
        <w:t>”, estando cientes e aceitando as condições do concurso.</w:t>
      </w:r>
    </w:p>
    <w:p w:rsidR="00A86782" w:rsidRPr="006C72D8" w:rsidRDefault="00A86782" w:rsidP="000D6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320" w:lineRule="atLeast"/>
        <w:jc w:val="both"/>
        <w:rPr>
          <w:rFonts w:eastAsia="Times New Roman" w:cs="Arial"/>
          <w:color w:val="444444"/>
          <w:lang w:eastAsia="pt-BR"/>
        </w:rPr>
      </w:pPr>
    </w:p>
    <w:p w:rsidR="00A86782" w:rsidRPr="006C72D8" w:rsidRDefault="00A86782" w:rsidP="000D6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320" w:lineRule="atLeast"/>
        <w:jc w:val="right"/>
        <w:rPr>
          <w:rFonts w:eastAsia="Times New Roman" w:cs="Arial"/>
          <w:color w:val="444444"/>
          <w:lang w:eastAsia="pt-BR"/>
        </w:rPr>
      </w:pPr>
      <w:r w:rsidRPr="006C72D8">
        <w:rPr>
          <w:rFonts w:eastAsia="Times New Roman" w:cs="Arial"/>
          <w:color w:val="444444"/>
          <w:lang w:eastAsia="pt-BR"/>
        </w:rPr>
        <w:t>São Paulo, ....... de.......201</w:t>
      </w:r>
      <w:r w:rsidR="00071ECB">
        <w:rPr>
          <w:rFonts w:eastAsia="Times New Roman" w:cs="Arial"/>
          <w:color w:val="444444"/>
          <w:lang w:eastAsia="pt-BR"/>
        </w:rPr>
        <w:t>7</w:t>
      </w:r>
      <w:bookmarkStart w:id="0" w:name="_GoBack"/>
      <w:bookmarkEnd w:id="0"/>
    </w:p>
    <w:p w:rsidR="00A86782" w:rsidRPr="006C72D8" w:rsidRDefault="00A86782" w:rsidP="000D6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320" w:lineRule="atLeast"/>
        <w:jc w:val="both"/>
        <w:rPr>
          <w:rFonts w:eastAsia="Times New Roman" w:cs="Arial"/>
          <w:color w:val="444444"/>
          <w:lang w:eastAsia="pt-BR"/>
        </w:rPr>
      </w:pPr>
    </w:p>
    <w:p w:rsidR="00A86782" w:rsidRPr="006C72D8" w:rsidRDefault="00A86782" w:rsidP="000D6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320" w:lineRule="atLeast"/>
        <w:jc w:val="both"/>
        <w:rPr>
          <w:rFonts w:eastAsia="Times New Roman" w:cs="Arial"/>
          <w:color w:val="444444"/>
          <w:lang w:eastAsia="pt-BR"/>
        </w:rPr>
      </w:pPr>
      <w:r w:rsidRPr="006C72D8">
        <w:rPr>
          <w:rFonts w:eastAsia="Times New Roman" w:cs="Arial"/>
          <w:color w:val="444444"/>
          <w:lang w:eastAsia="pt-BR"/>
        </w:rPr>
        <w:t>Assinatura do Orientador ou Co-Orientador Oficial</w:t>
      </w:r>
    </w:p>
    <w:p w:rsidR="006964B2" w:rsidRPr="006C72D8" w:rsidRDefault="006964B2" w:rsidP="000D6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320" w:lineRule="atLeast"/>
        <w:jc w:val="both"/>
        <w:rPr>
          <w:rFonts w:eastAsia="Times New Roman" w:cs="Arial"/>
          <w:color w:val="444444"/>
          <w:lang w:eastAsia="pt-BR"/>
        </w:rPr>
      </w:pPr>
    </w:p>
    <w:p w:rsidR="00043276" w:rsidRPr="006C72D8" w:rsidRDefault="00A86782" w:rsidP="008C7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320" w:lineRule="atLeast"/>
        <w:jc w:val="both"/>
      </w:pPr>
      <w:r w:rsidRPr="006C72D8">
        <w:rPr>
          <w:rFonts w:eastAsia="Times New Roman" w:cs="Arial"/>
          <w:color w:val="444444"/>
          <w:lang w:eastAsia="pt-BR"/>
        </w:rPr>
        <w:t>Assinatura do Estagiário ou Estudante de Pós-Graduação</w:t>
      </w:r>
    </w:p>
    <w:sectPr w:rsidR="00043276" w:rsidRPr="006C72D8" w:rsidSect="00A867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782"/>
    <w:rsid w:val="00010AF5"/>
    <w:rsid w:val="00015678"/>
    <w:rsid w:val="00043276"/>
    <w:rsid w:val="00071ECB"/>
    <w:rsid w:val="000D6561"/>
    <w:rsid w:val="00187CE3"/>
    <w:rsid w:val="002641DF"/>
    <w:rsid w:val="0036760F"/>
    <w:rsid w:val="003B407D"/>
    <w:rsid w:val="003F2045"/>
    <w:rsid w:val="00503A62"/>
    <w:rsid w:val="00674382"/>
    <w:rsid w:val="006964B2"/>
    <w:rsid w:val="006C72D8"/>
    <w:rsid w:val="007D1F42"/>
    <w:rsid w:val="008C7373"/>
    <w:rsid w:val="009F1096"/>
    <w:rsid w:val="00A86782"/>
    <w:rsid w:val="00B31B92"/>
    <w:rsid w:val="00D05B44"/>
    <w:rsid w:val="00D50E15"/>
    <w:rsid w:val="00DF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78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86782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A86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3F204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F204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F204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F204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F204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F2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2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78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86782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A86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3F204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F204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F204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F204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F204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F2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2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remio.raibt@gmail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Iracema Helena Shoenlein Crusius</dc:creator>
  <cp:lastModifiedBy>Elvis</cp:lastModifiedBy>
  <cp:revision>2</cp:revision>
  <dcterms:created xsi:type="dcterms:W3CDTF">2017-08-07T19:07:00Z</dcterms:created>
  <dcterms:modified xsi:type="dcterms:W3CDTF">2017-08-07T19:07:00Z</dcterms:modified>
</cp:coreProperties>
</file>